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894"/>
        <w:gridCol w:w="2052"/>
        <w:gridCol w:w="1883"/>
        <w:gridCol w:w="1908"/>
      </w:tblGrid>
      <w:tr w:rsidR="00393838" w:rsidTr="00393838">
        <w:trPr>
          <w:trHeight w:val="1584"/>
        </w:trPr>
        <w:tc>
          <w:tcPr>
            <w:tcW w:w="963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393838" w:rsidRPr="00CC231E" w:rsidRDefault="00393838" w:rsidP="00AC5790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 w:rsidRPr="00CC231E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42695" cy="1052830"/>
                  <wp:effectExtent l="0" t="0" r="0" b="0"/>
                  <wp:wrapSquare wrapText="bothSides"/>
                  <wp:docPr id="5" name="Picture 5" descr="http://4.bp.blogspot.com/-KNwaj0rDg_A/Tl6kYF1GW7I/AAAAAAAACWU/A_9as__Eif4/s1600/back-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4.bp.blogspot.com/-KNwaj0rDg_A/Tl6kYF1GW7I/AAAAAAAACWU/A_9as__Eif4/s1600/back-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695" cy="1052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231E">
              <w:rPr>
                <w:noProof/>
                <w:sz w:val="48"/>
                <w:szCs w:val="4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5563870</wp:posOffset>
                  </wp:positionH>
                  <wp:positionV relativeFrom="margin">
                    <wp:posOffset>0</wp:posOffset>
                  </wp:positionV>
                  <wp:extent cx="1335405" cy="932180"/>
                  <wp:effectExtent l="0" t="0" r="0" b="1270"/>
                  <wp:wrapSquare wrapText="bothSides"/>
                  <wp:docPr id="4" name="Picture 4" descr="https://s-media-cache-ak0.pinimg.com/originals/0e/e3/ac/0ee3acab63f578727e02bd4ff3f2bf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-media-cache-ak0.pinimg.com/originals/0e/e3/ac/0ee3acab63f578727e02bd4ff3f2bf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405" cy="932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F9C">
              <w:rPr>
                <w:rFonts w:ascii="Comic Sans MS" w:hAnsi="Comic Sans MS"/>
                <w:b/>
                <w:sz w:val="48"/>
                <w:szCs w:val="48"/>
              </w:rPr>
              <w:t xml:space="preserve">Walden Academy </w:t>
            </w:r>
          </w:p>
          <w:p w:rsidR="00CC231E" w:rsidRPr="00CC231E" w:rsidRDefault="003636E5" w:rsidP="001E0D55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>2020</w:t>
            </w:r>
          </w:p>
          <w:p w:rsidR="00393838" w:rsidRDefault="0039383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393838" w:rsidTr="00393838">
        <w:trPr>
          <w:trHeight w:val="438"/>
        </w:trPr>
        <w:tc>
          <w:tcPr>
            <w:tcW w:w="96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636E5" w:rsidRPr="003636E5" w:rsidRDefault="0039383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48"/>
                <w:szCs w:val="48"/>
              </w:rPr>
              <w:t xml:space="preserve"> </w:t>
            </w:r>
            <w:r w:rsidR="003636E5">
              <w:rPr>
                <w:rFonts w:ascii="Comic Sans MS" w:hAnsi="Comic Sans MS"/>
                <w:b/>
                <w:sz w:val="32"/>
                <w:szCs w:val="32"/>
              </w:rPr>
              <w:t xml:space="preserve">Breakfast Menu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81"/>
              <w:gridCol w:w="1881"/>
              <w:gridCol w:w="1881"/>
              <w:gridCol w:w="1881"/>
              <w:gridCol w:w="1881"/>
            </w:tblGrid>
            <w:tr w:rsidR="003636E5" w:rsidTr="003636E5">
              <w:tc>
                <w:tcPr>
                  <w:tcW w:w="1881" w:type="dxa"/>
                </w:tcPr>
                <w:p w:rsidR="003636E5" w:rsidRPr="003636E5" w:rsidRDefault="003636E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636E5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Monda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1881" w:type="dxa"/>
                </w:tcPr>
                <w:p w:rsidR="003636E5" w:rsidRPr="003636E5" w:rsidRDefault="003636E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Tuesday</w:t>
                  </w:r>
                </w:p>
              </w:tc>
              <w:tc>
                <w:tcPr>
                  <w:tcW w:w="1881" w:type="dxa"/>
                </w:tcPr>
                <w:p w:rsidR="003636E5" w:rsidRPr="003636E5" w:rsidRDefault="003636E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Wednesday</w:t>
                  </w:r>
                </w:p>
              </w:tc>
              <w:tc>
                <w:tcPr>
                  <w:tcW w:w="1881" w:type="dxa"/>
                </w:tcPr>
                <w:p w:rsidR="003636E5" w:rsidRPr="003636E5" w:rsidRDefault="003636E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Thursday</w:t>
                  </w:r>
                </w:p>
              </w:tc>
              <w:tc>
                <w:tcPr>
                  <w:tcW w:w="1881" w:type="dxa"/>
                </w:tcPr>
                <w:p w:rsidR="003636E5" w:rsidRPr="003636E5" w:rsidRDefault="003636E5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Friday</w:t>
                  </w:r>
                </w:p>
              </w:tc>
            </w:tr>
            <w:tr w:rsidR="003636E5" w:rsidTr="003636E5">
              <w:tc>
                <w:tcPr>
                  <w:tcW w:w="1881" w:type="dxa"/>
                </w:tcPr>
                <w:p w:rsid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Cold Cereal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Yogurt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Fruit Choice</w:t>
                  </w:r>
                </w:p>
                <w:p w:rsidR="003636E5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Juice or Milk</w:t>
                  </w:r>
                </w:p>
              </w:tc>
              <w:tc>
                <w:tcPr>
                  <w:tcW w:w="1881" w:type="dxa"/>
                </w:tcPr>
                <w:p w:rsid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Mini Eggos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Yogurt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Fruit Choice</w:t>
                  </w:r>
                </w:p>
                <w:p w:rsidR="003636E5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Juice or Milk</w:t>
                  </w:r>
                </w:p>
              </w:tc>
              <w:tc>
                <w:tcPr>
                  <w:tcW w:w="1881" w:type="dxa"/>
                </w:tcPr>
                <w:p w:rsid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Frudel Strudel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Yogurt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Fruit Choice</w:t>
                  </w:r>
                </w:p>
                <w:p w:rsidR="003636E5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Juice or Milk</w:t>
                  </w:r>
                </w:p>
              </w:tc>
              <w:tc>
                <w:tcPr>
                  <w:tcW w:w="1881" w:type="dxa"/>
                </w:tcPr>
                <w:p w:rsid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636E5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Cinnamon Roll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Yogurt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Fruit Choice</w:t>
                  </w:r>
                </w:p>
                <w:p w:rsidR="00372F47" w:rsidRPr="003636E5" w:rsidRDefault="00372F47" w:rsidP="00372F47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Juice or Milk</w:t>
                  </w:r>
                </w:p>
              </w:tc>
              <w:tc>
                <w:tcPr>
                  <w:tcW w:w="1881" w:type="dxa"/>
                </w:tcPr>
                <w:p w:rsid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Bagel</w:t>
                  </w:r>
                </w:p>
                <w:p w:rsid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 xml:space="preserve">Peanut Butter 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or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 xml:space="preserve">Cream Cheese </w:t>
                  </w:r>
                </w:p>
                <w:p w:rsidR="00372F47" w:rsidRPr="00372F47" w:rsidRDefault="00372F47" w:rsidP="00372F47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 xml:space="preserve">Fruit Choice </w:t>
                  </w:r>
                </w:p>
                <w:p w:rsidR="00372F47" w:rsidRPr="003636E5" w:rsidRDefault="00372F47" w:rsidP="00372F47">
                  <w:pPr>
                    <w:jc w:val="center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72F47">
                    <w:rPr>
                      <w:rFonts w:ascii="Comic Sans MS" w:hAnsi="Comic Sans MS"/>
                      <w:sz w:val="20"/>
                      <w:szCs w:val="20"/>
                    </w:rPr>
                    <w:t>Juice or Milk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393838" w:rsidRDefault="00393838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</w:p>
          <w:p w:rsidR="00393838" w:rsidRDefault="00393838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>
              <w:rPr>
                <w:rFonts w:ascii="Comic Sans MS" w:hAnsi="Comic Sans MS"/>
                <w:b/>
                <w:sz w:val="32"/>
                <w:szCs w:val="32"/>
              </w:rPr>
              <w:t>Lunch Menu</w:t>
            </w:r>
          </w:p>
        </w:tc>
      </w:tr>
      <w:tr w:rsidR="00393838" w:rsidTr="00CD6974">
        <w:trPr>
          <w:trHeight w:val="33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8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Monday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8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Tuesday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8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Wednesday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8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Thursday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8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Friday</w:t>
            </w:r>
          </w:p>
        </w:tc>
      </w:tr>
      <w:tr w:rsidR="00393838" w:rsidTr="00CD6974">
        <w:trPr>
          <w:trHeight w:val="1693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8" w:rsidRPr="00DB7D0B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</w:t>
            </w:r>
            <w:r>
              <w:rPr>
                <w:rFonts w:ascii="Comic Sans MS" w:hAnsi="Comic Sans MS"/>
                <w:b/>
                <w:sz w:val="20"/>
                <w:szCs w:val="20"/>
              </w:rPr>
              <w:t>BJ Sandwich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Carrot Sticks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Yogurt Cup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Fruit Cup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Milk</w:t>
            </w:r>
          </w:p>
          <w:p w:rsidR="00CC231E" w:rsidRPr="00CC231E" w:rsidRDefault="00CC231E" w:rsidP="00CC231E">
            <w:pPr>
              <w:jc w:val="center"/>
            </w:pPr>
            <w:r>
              <w:rPr>
                <w:rFonts w:ascii="Comic Sans MS" w:hAnsi="Comic Sans MS"/>
                <w:b/>
                <w:sz w:val="20"/>
                <w:szCs w:val="20"/>
              </w:rPr>
              <w:t>Elf Grahams</w:t>
            </w:r>
          </w:p>
          <w:p w:rsidR="00393838" w:rsidRPr="00DB7D0B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8" w:rsidRPr="00DB7D0B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C231E" w:rsidRPr="00DB7D0B" w:rsidRDefault="00563F1B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Smoked </w:t>
            </w:r>
            <w:r w:rsidR="00CC231E" w:rsidRPr="00DB7D0B">
              <w:rPr>
                <w:rFonts w:ascii="Comic Sans MS" w:hAnsi="Comic Sans MS"/>
                <w:b/>
                <w:sz w:val="20"/>
                <w:szCs w:val="20"/>
              </w:rPr>
              <w:t xml:space="preserve">Turkey &amp; Cheese </w:t>
            </w:r>
          </w:p>
          <w:p w:rsidR="00CC231E" w:rsidRP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Sandwich </w:t>
            </w:r>
          </w:p>
          <w:p w:rsidR="00CC231E" w:rsidRP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>Cucumber Slices</w:t>
            </w:r>
          </w:p>
          <w:p w:rsidR="00CC231E" w:rsidRPr="00DB7D0B" w:rsidRDefault="00563F1B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Apple </w:t>
            </w:r>
            <w:r w:rsidR="00CC231E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:rsidR="00CC231E" w:rsidRP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Milk </w:t>
            </w:r>
          </w:p>
          <w:p w:rsidR="00DB7D0B" w:rsidRP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Sun Chips</w:t>
            </w:r>
            <w:r w:rsidR="00DB7D0B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8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CC231E" w:rsidRPr="00DB7D0B" w:rsidRDefault="00DB7D0B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C231E" w:rsidRPr="00DB7D0B">
              <w:rPr>
                <w:rFonts w:ascii="Comic Sans MS" w:hAnsi="Comic Sans MS"/>
                <w:b/>
                <w:sz w:val="20"/>
                <w:szCs w:val="20"/>
              </w:rPr>
              <w:t xml:space="preserve">Ham Sandwich </w:t>
            </w:r>
          </w:p>
          <w:p w:rsidR="00CC231E" w:rsidRP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Broccoli Bites </w:t>
            </w:r>
          </w:p>
          <w:p w:rsidR="00CC231E" w:rsidRP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Dip </w:t>
            </w:r>
          </w:p>
          <w:p w:rsidR="00CC231E" w:rsidRPr="00DB7D0B" w:rsidRDefault="00563F1B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Asian Pear 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Milk </w:t>
            </w:r>
          </w:p>
          <w:p w:rsid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Sun Chips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8" w:rsidRDefault="0039383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393838" w:rsidRPr="00DB7D0B" w:rsidRDefault="00393838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Ham &amp; Turkey </w:t>
            </w:r>
          </w:p>
          <w:p w:rsidR="00393838" w:rsidRPr="00DB7D0B" w:rsidRDefault="00DB7D0B" w:rsidP="00DB7D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Sub </w:t>
            </w:r>
          </w:p>
          <w:p w:rsidR="00393838" w:rsidRPr="00DB7D0B" w:rsidRDefault="00DB7D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Bean Salad </w:t>
            </w:r>
          </w:p>
          <w:p w:rsidR="00DB7D0B" w:rsidRPr="00DB7D0B" w:rsidRDefault="00DB7D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Oranges </w:t>
            </w:r>
          </w:p>
          <w:p w:rsidR="00DB7D0B" w:rsidRPr="00DB7D0B" w:rsidRDefault="00DB7D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Milk </w:t>
            </w:r>
          </w:p>
          <w:p w:rsidR="00DB7D0B" w:rsidRPr="00DB7D0B" w:rsidRDefault="00DB7D0B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B7D0B">
              <w:rPr>
                <w:rFonts w:ascii="Comic Sans MS" w:hAnsi="Comic Sans MS"/>
                <w:b/>
                <w:sz w:val="20"/>
                <w:szCs w:val="20"/>
              </w:rPr>
              <w:t xml:space="preserve">Sun Chips </w:t>
            </w:r>
          </w:p>
          <w:p w:rsidR="00DB7D0B" w:rsidRDefault="00DB7D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8" w:rsidRDefault="00393838" w:rsidP="00DB7D0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CC231E" w:rsidRDefault="00DB7D0B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CC231E">
              <w:rPr>
                <w:rFonts w:ascii="Comic Sans MS" w:hAnsi="Comic Sans MS"/>
                <w:b/>
                <w:sz w:val="20"/>
                <w:szCs w:val="20"/>
              </w:rPr>
              <w:t xml:space="preserve">Egg Salad 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Sandwich 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Fruit Cup 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Carrot sticks</w:t>
            </w:r>
          </w:p>
          <w:p w:rsidR="00CC231E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Milk </w:t>
            </w:r>
          </w:p>
          <w:p w:rsidR="00DB7D0B" w:rsidRPr="00DB7D0B" w:rsidRDefault="00CC231E" w:rsidP="00CC231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Sun Chips</w:t>
            </w:r>
          </w:p>
        </w:tc>
      </w:tr>
    </w:tbl>
    <w:p w:rsidR="00393838" w:rsidRDefault="00372F47" w:rsidP="0039383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284480</wp:posOffset>
                </wp:positionV>
                <wp:extent cx="1548765" cy="1885950"/>
                <wp:effectExtent l="19050" t="1905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838" w:rsidRDefault="00393838" w:rsidP="00372F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Student Meal Prices</w:t>
                            </w:r>
                          </w:p>
                          <w:p w:rsidR="00393838" w:rsidRDefault="00393838" w:rsidP="00372F4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Milk           </w:t>
                            </w:r>
                            <w:r w:rsidR="003F7F7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$.35</w:t>
                            </w:r>
                          </w:p>
                          <w:p w:rsidR="00393838" w:rsidRDefault="00393838" w:rsidP="00372F4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72F47" w:rsidRDefault="00AC5790" w:rsidP="00372F4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K-8 Breakfast $2.75</w:t>
                            </w:r>
                          </w:p>
                          <w:p w:rsidR="00393838" w:rsidRDefault="00AC5790" w:rsidP="00372F4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K-8 Lunch         $3.00</w:t>
                            </w:r>
                          </w:p>
                          <w:p w:rsidR="00AC5790" w:rsidRDefault="00AC5790" w:rsidP="00372F4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3F7F76" w:rsidRPr="00372F47" w:rsidRDefault="003F7F76" w:rsidP="00372F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393838" w:rsidRDefault="00393838" w:rsidP="00372F4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Reduced Prices</w:t>
                            </w:r>
                          </w:p>
                          <w:p w:rsidR="00393838" w:rsidRDefault="00393838" w:rsidP="00372F4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K-8 Breakfast   $0.30</w:t>
                            </w:r>
                          </w:p>
                          <w:p w:rsidR="00393838" w:rsidRDefault="00393838" w:rsidP="00372F47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K-8 Lunch          $0.40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25pt;margin-top:22.4pt;width:121.95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" strokeweight="2.25pt">
                <v:stroke dashstyle="1 1" endcap="round"/>
                <v:textbox>
                  <w:txbxContent>
                    <w:p w:rsidR="00393838" w:rsidRDefault="00393838" w:rsidP="00372F4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Student Meal Prices</w:t>
                      </w:r>
                    </w:p>
                    <w:p w:rsidR="00393838" w:rsidRDefault="00393838" w:rsidP="00372F4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Milk           </w:t>
                      </w:r>
                      <w:r w:rsidR="003F7F7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$.35</w:t>
                      </w:r>
                    </w:p>
                    <w:p w:rsidR="00393838" w:rsidRDefault="00393838" w:rsidP="00372F4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72F47" w:rsidRDefault="00AC5790" w:rsidP="00372F4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K-8 Breakfast $2.75</w:t>
                      </w:r>
                    </w:p>
                    <w:p w:rsidR="00393838" w:rsidRDefault="00AC5790" w:rsidP="00372F4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K-8 Lunch         $3.00</w:t>
                      </w:r>
                    </w:p>
                    <w:p w:rsidR="00AC5790" w:rsidRDefault="00AC5790" w:rsidP="00372F4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3F7F76" w:rsidRPr="00372F47" w:rsidRDefault="003F7F76" w:rsidP="00372F4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:rsidR="00393838" w:rsidRDefault="00393838" w:rsidP="00372F47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Reduced Prices</w:t>
                      </w:r>
                    </w:p>
                    <w:p w:rsidR="00393838" w:rsidRDefault="00393838" w:rsidP="00372F4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K-8 Breakfast   $0.30</w:t>
                      </w:r>
                    </w:p>
                    <w:p w:rsidR="00393838" w:rsidRDefault="00393838" w:rsidP="00372F47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K-8 Lunch          $0.40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38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572" w:rsidRDefault="00294572" w:rsidP="00393838">
      <w:r>
        <w:separator/>
      </w:r>
    </w:p>
  </w:endnote>
  <w:endnote w:type="continuationSeparator" w:id="0">
    <w:p w:rsidR="00294572" w:rsidRDefault="00294572" w:rsidP="0039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838" w:rsidRDefault="00393838" w:rsidP="00393838">
    <w:pPr>
      <w:jc w:val="center"/>
    </w:pPr>
    <w:r>
      <w:t>This institution is an equal opportunity provider.</w:t>
    </w:r>
  </w:p>
  <w:p w:rsidR="00393838" w:rsidRDefault="00372F47" w:rsidP="00393838">
    <w:pPr>
      <w:pStyle w:val="Footer"/>
      <w:jc w:val="center"/>
    </w:pPr>
    <w:r>
      <w:t xml:space="preserve">Menu subject to change. </w:t>
    </w:r>
  </w:p>
  <w:p w:rsidR="00372F47" w:rsidRDefault="00372F47" w:rsidP="0039383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572" w:rsidRDefault="00294572" w:rsidP="00393838">
      <w:r>
        <w:separator/>
      </w:r>
    </w:p>
  </w:footnote>
  <w:footnote w:type="continuationSeparator" w:id="0">
    <w:p w:rsidR="00294572" w:rsidRDefault="00294572" w:rsidP="00393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38"/>
    <w:rsid w:val="00032F9C"/>
    <w:rsid w:val="00074D1E"/>
    <w:rsid w:val="0017063D"/>
    <w:rsid w:val="001C1C22"/>
    <w:rsid w:val="001E0D55"/>
    <w:rsid w:val="00294572"/>
    <w:rsid w:val="00326835"/>
    <w:rsid w:val="003636E5"/>
    <w:rsid w:val="00372F47"/>
    <w:rsid w:val="00393838"/>
    <w:rsid w:val="003F7F76"/>
    <w:rsid w:val="00411A05"/>
    <w:rsid w:val="00563F1B"/>
    <w:rsid w:val="00580A00"/>
    <w:rsid w:val="009315A6"/>
    <w:rsid w:val="00AC5790"/>
    <w:rsid w:val="00CC231E"/>
    <w:rsid w:val="00CD6974"/>
    <w:rsid w:val="00DB7D0B"/>
    <w:rsid w:val="00E1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0B7E3E-6299-438C-8DE0-CF142AA1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8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8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B0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Lohse</dc:creator>
  <cp:keywords/>
  <dc:description/>
  <cp:lastModifiedBy>Mary Lohse</cp:lastModifiedBy>
  <cp:revision>9</cp:revision>
  <cp:lastPrinted>2019-08-15T18:01:00Z</cp:lastPrinted>
  <dcterms:created xsi:type="dcterms:W3CDTF">2019-05-21T17:55:00Z</dcterms:created>
  <dcterms:modified xsi:type="dcterms:W3CDTF">2020-08-03T16:10:00Z</dcterms:modified>
</cp:coreProperties>
</file>